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E4D34" w:rsidRPr="00831D45" w:rsidRDefault="001E4D34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096886F6" w14:textId="77777777" w:rsidR="00BC2A94" w:rsidRPr="00831D45" w:rsidRDefault="00D4544D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A </w:t>
      </w:r>
      <w:r w:rsidR="00960BC7" w:rsidRPr="00831D45">
        <w:rPr>
          <w:rFonts w:ascii="Avenir Book" w:hAnsi="Avenir Book" w:cs="Arial"/>
          <w:b/>
          <w:caps/>
          <w:u w:val="single"/>
        </w:rPr>
        <w:t>LA CULTURE SCIENTIFIQUE ET TECHNIQUE</w:t>
      </w:r>
    </w:p>
    <w:p w14:paraId="7A02DD36" w14:textId="77D45980" w:rsidR="00BC2A94" w:rsidRPr="00831D45" w:rsidRDefault="000A219C" w:rsidP="00C0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="009875C8" w:rsidRPr="662F60C6">
        <w:rPr>
          <w:rFonts w:ascii="Avenir Book" w:hAnsi="Avenir Book"/>
          <w:b/>
          <w:bCs/>
          <w:u w:val="single"/>
        </w:rPr>
        <w:t>2</w:t>
      </w:r>
      <w:r w:rsidR="00C02D32">
        <w:rPr>
          <w:rFonts w:ascii="Avenir Book" w:hAnsi="Avenir Book"/>
          <w:b/>
          <w:bCs/>
          <w:u w:val="single"/>
        </w:rPr>
        <w:t>2</w:t>
      </w:r>
    </w:p>
    <w:p w14:paraId="0A37501D" w14:textId="77777777" w:rsidR="001718B0" w:rsidRPr="00831D45" w:rsidRDefault="001718B0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5DAB6C7B" w14:textId="77777777" w:rsidR="00C922F2" w:rsidRDefault="00C922F2" w:rsidP="00C922F2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14:paraId="37763E3B" w14:textId="22424375" w:rsidR="00A70407" w:rsidRDefault="00A70407" w:rsidP="662F60C6">
      <w:pPr>
        <w:rPr>
          <w:rFonts w:ascii="Avenir Book" w:hAnsi="Avenir Book"/>
          <w:b/>
          <w:bCs/>
          <w:sz w:val="22"/>
          <w:szCs w:val="22"/>
        </w:rPr>
      </w:pPr>
      <w:r w:rsidRPr="3345DFC3">
        <w:rPr>
          <w:rFonts w:ascii="Avenir Book" w:hAnsi="Avenir Book"/>
          <w:b/>
          <w:bCs/>
          <w:sz w:val="22"/>
          <w:szCs w:val="22"/>
        </w:rPr>
        <w:t xml:space="preserve">Les demandes de financements devront être déposées sur la plateforme </w:t>
      </w:r>
      <w:proofErr w:type="spellStart"/>
      <w:r w:rsidR="0CA97EEF" w:rsidRPr="3345DFC3">
        <w:rPr>
          <w:rFonts w:ascii="Avenir Book" w:hAnsi="Avenir Book"/>
          <w:b/>
          <w:bCs/>
          <w:sz w:val="22"/>
          <w:szCs w:val="22"/>
        </w:rPr>
        <w:t>Nuxeo</w:t>
      </w:r>
      <w:proofErr w:type="spellEnd"/>
      <w:r w:rsidR="0CA97EEF"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d’Université Côte d'Azur </w:t>
      </w:r>
      <w:r w:rsidR="302BF398" w:rsidRPr="3345DFC3">
        <w:rPr>
          <w:rFonts w:ascii="Avenir Book" w:hAnsi="Avenir Book"/>
          <w:b/>
          <w:bCs/>
          <w:sz w:val="22"/>
          <w:szCs w:val="22"/>
        </w:rPr>
        <w:t>dans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l'onglet "Projets" au plus tard </w:t>
      </w:r>
      <w:r w:rsidR="00114FF4" w:rsidRPr="3345DFC3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le </w:t>
      </w:r>
      <w:r w:rsidR="11B6359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lundi 1</w:t>
      </w:r>
      <w:r w:rsidR="00633FDD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7</w:t>
      </w:r>
      <w:r w:rsidR="00114FF4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janvier</w:t>
      </w:r>
      <w:r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20</w:t>
      </w:r>
      <w:r w:rsidR="009875C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2</w:t>
      </w:r>
      <w:r w:rsidR="00633FDD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2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(fiche projet + </w:t>
      </w:r>
      <w:r w:rsidR="29E9DB46" w:rsidRPr="3345DFC3">
        <w:rPr>
          <w:rFonts w:ascii="Avenir Book" w:hAnsi="Avenir Book"/>
          <w:b/>
          <w:bCs/>
          <w:sz w:val="22"/>
          <w:szCs w:val="22"/>
        </w:rPr>
        <w:t>documents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="2451C19C" w:rsidRPr="3345DFC3">
        <w:rPr>
          <w:rFonts w:ascii="Avenir Book" w:hAnsi="Avenir Book"/>
          <w:b/>
          <w:bCs/>
          <w:sz w:val="22"/>
          <w:szCs w:val="22"/>
        </w:rPr>
        <w:t>complémentaires</w:t>
      </w:r>
      <w:r w:rsidRPr="3345DFC3">
        <w:rPr>
          <w:rFonts w:ascii="Avenir Book" w:hAnsi="Avenir Book"/>
          <w:b/>
          <w:bCs/>
          <w:sz w:val="22"/>
          <w:szCs w:val="22"/>
        </w:rPr>
        <w:t>).</w:t>
      </w:r>
    </w:p>
    <w:p w14:paraId="02EB378F" w14:textId="77777777" w:rsidR="00BC2A94" w:rsidRPr="00831D45" w:rsidRDefault="00BC2A94" w:rsidP="00BC2A94">
      <w:pPr>
        <w:rPr>
          <w:rFonts w:ascii="Avenir Book" w:hAnsi="Avenir Book"/>
          <w:b/>
        </w:rPr>
      </w:pPr>
    </w:p>
    <w:p w14:paraId="6113D3AD" w14:textId="77777777" w:rsidR="006B575C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14:paraId="6A05A809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E974C2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14:paraId="5A39BBE3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77889CA5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14:paraId="41C8F396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A3D3EC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92A576" w14:textId="77777777" w:rsidR="006B575C" w:rsidRPr="00831D45" w:rsidRDefault="006B575C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="000D1E59" w:rsidRPr="00831D45">
        <w:rPr>
          <w:rFonts w:ascii="Avenir Book" w:hAnsi="Avenir Book"/>
        </w:rPr>
        <w:t xml:space="preserve">de la structure </w:t>
      </w:r>
      <w:r w:rsidR="00831D45" w:rsidRPr="00831D45">
        <w:rPr>
          <w:rFonts w:ascii="Avenir Book" w:hAnsi="Avenir Book"/>
        </w:rPr>
        <w:t xml:space="preserve">du demandeur </w:t>
      </w:r>
      <w:r w:rsidR="004655C0" w:rsidRPr="00831D45">
        <w:rPr>
          <w:rFonts w:ascii="Avenir Book" w:hAnsi="Avenir Book"/>
        </w:rPr>
        <w:t>:</w:t>
      </w:r>
    </w:p>
    <w:p w14:paraId="0D0B940D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6C085C97" w14:textId="77777777" w:rsidR="006B575C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="000D1E59" w:rsidRPr="00831D45">
        <w:rPr>
          <w:rFonts w:ascii="Avenir Book" w:hAnsi="Avenir Book"/>
        </w:rPr>
        <w:t>du responsable de la structure</w:t>
      </w:r>
      <w:r w:rsidR="00831D45" w:rsidRP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0E27B00A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A71AC9D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E-mail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="000D1E59" w:rsidRPr="00831D45">
        <w:rPr>
          <w:rFonts w:ascii="Avenir Book" w:hAnsi="Avenir Book"/>
        </w:rPr>
        <w:t>responsable de la structure</w:t>
      </w:r>
      <w:r w:rsidR="00831D45" w:rsidRP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14:paraId="60061E4C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4EAFD9C" w14:textId="77777777" w:rsidR="00BD0768" w:rsidRPr="00831D45" w:rsidRDefault="00BD0768" w:rsidP="00BD0768">
      <w:pPr>
        <w:rPr>
          <w:rFonts w:ascii="Avenir Book" w:hAnsi="Avenir Book"/>
          <w:b/>
        </w:rPr>
      </w:pPr>
    </w:p>
    <w:p w14:paraId="77E799F2" w14:textId="77777777" w:rsidR="00BD0768" w:rsidRPr="00831D45" w:rsidRDefault="00831D45" w:rsidP="00ED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="008B3697" w:rsidRPr="00831D45">
        <w:rPr>
          <w:rFonts w:ascii="Avenir Book" w:hAnsi="Avenir Book"/>
          <w:b/>
          <w:u w:val="single"/>
        </w:rPr>
        <w:t>PROJET</w:t>
      </w:r>
    </w:p>
    <w:p w14:paraId="7B4FC31C" w14:textId="77777777" w:rsidR="00A96368" w:rsidRPr="00831D45" w:rsidRDefault="00C922F2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4B94D5A5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1BEE594" w14:textId="77777777" w:rsidR="00BD0768" w:rsidRPr="00831D45" w:rsidRDefault="00CD310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="00541471" w:rsidRPr="00831D45">
        <w:rPr>
          <w:rFonts w:ascii="Avenir Book" w:hAnsi="Avenir Book"/>
        </w:rPr>
        <w:t>du projet :</w:t>
      </w:r>
    </w:p>
    <w:p w14:paraId="4C579782" w14:textId="77777777" w:rsidR="00401509" w:rsidRPr="00831D45" w:rsidRDefault="00A96368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14:paraId="3DEEC669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56B9AB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FB0818" w14:textId="77777777" w:rsidR="00496360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49F31CB" w14:textId="77777777" w:rsidR="00ED35CB" w:rsidRPr="00831D45" w:rsidRDefault="00ED35C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3128261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486C05" w14:textId="77777777" w:rsidR="00A70407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101652C" w14:textId="77777777" w:rsidR="00A70407" w:rsidRPr="00831D45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99056E" w14:textId="77777777" w:rsidR="00C709B5" w:rsidRPr="00831D45" w:rsidRDefault="00C709B5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99C43A" w14:textId="77777777" w:rsidR="009E1D9D" w:rsidRPr="00831D45" w:rsidRDefault="009E1D9D" w:rsidP="00C922F2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14:paraId="7060CEAC" w14:textId="77777777" w:rsidR="00831D45" w:rsidRPr="00831D45" w:rsidRDefault="00831D45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14:paraId="4DDBEF00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B49F88" w14:textId="77777777" w:rsidR="00F4366B" w:rsidRPr="00831D45" w:rsidRDefault="00C922F2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="00F4366B" w:rsidRPr="00831D45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="00CD310B" w:rsidRPr="00831D45">
        <w:rPr>
          <w:rFonts w:ascii="Avenir Book" w:hAnsi="Avenir Book"/>
        </w:rPr>
        <w:t xml:space="preserve"> (exposition, édition d’ouvrages, conférences…)</w:t>
      </w:r>
      <w:r w:rsidR="00831D45">
        <w:rPr>
          <w:rFonts w:ascii="Avenir Book" w:hAnsi="Avenir Book"/>
        </w:rPr>
        <w:t> :</w:t>
      </w:r>
    </w:p>
    <w:p w14:paraId="3461D779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CF2D8B6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0DA002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14:paraId="0FB78278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C39945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B85831" w14:textId="77777777" w:rsidR="00CD310B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14:paraId="0562CB0E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CE0A41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EBF3C5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98A12B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46DB82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997CC1D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10FFD37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99379" w14:textId="77777777" w:rsidR="00E4146A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E9F23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72F646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8CE6F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868DC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14:paraId="61CDCEAD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09A116A" w14:textId="77777777" w:rsidR="00CD310B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14:paraId="6BB9E25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BAEA317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14:paraId="23DE523C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63FE0D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="001E5246" w:rsidRPr="00831D45">
        <w:rPr>
          <w:rFonts w:ascii="Avenir Book" w:hAnsi="Avenir Book"/>
        </w:rPr>
        <w:t> :</w:t>
      </w:r>
    </w:p>
    <w:p w14:paraId="52E5622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C3FC2B1" w14:textId="77777777" w:rsidR="00F4366B" w:rsidRPr="00831D45" w:rsidRDefault="00C709B5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14:paraId="07547A01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043CB0F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85EA82" w14:textId="77777777" w:rsidR="00401509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14:paraId="07459315" w14:textId="77777777" w:rsidR="001718B0" w:rsidRDefault="001718B0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537F28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FB9E20" w14:textId="77777777" w:rsidR="000D0BDE" w:rsidRPr="00831D45" w:rsidRDefault="000D0BDE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0DF9E56" w14:textId="77777777" w:rsidR="00C922F2" w:rsidRDefault="00C922F2" w:rsidP="00070E3B">
      <w:pPr>
        <w:tabs>
          <w:tab w:val="center" w:pos="4440"/>
        </w:tabs>
        <w:rPr>
          <w:rFonts w:ascii="Avenir Book" w:hAnsi="Avenir Book"/>
          <w:b/>
        </w:rPr>
      </w:pPr>
    </w:p>
    <w:p w14:paraId="44E871BC" w14:textId="77777777" w:rsidR="00C922F2" w:rsidRPr="00831D45" w:rsidRDefault="00C922F2" w:rsidP="00C922F2">
      <w:pPr>
        <w:rPr>
          <w:rFonts w:ascii="Avenir Book" w:hAnsi="Avenir Book"/>
          <w:b/>
        </w:rPr>
      </w:pPr>
    </w:p>
    <w:p w14:paraId="1B1323A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14:paraId="045D238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justificatives)</w:t>
      </w:r>
    </w:p>
    <w:p w14:paraId="144A5D2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</w:p>
    <w:p w14:paraId="738610EB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637805D2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2A81477A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14:paraId="463F29E8" w14:textId="77777777" w:rsidR="00FC5F55" w:rsidRPr="00C922F2" w:rsidRDefault="00FC5F55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7B4B86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u w:val="single"/>
        </w:rPr>
      </w:pPr>
    </w:p>
    <w:p w14:paraId="1C2BDF3F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14:paraId="3A0FF5F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630AD66" w14:textId="77777777" w:rsidR="008E0B2C" w:rsidRDefault="008E0B2C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5B1B6A9" w14:textId="77777777" w:rsidR="008E0B2C" w:rsidRPr="00C922F2" w:rsidRDefault="008E0B2C" w:rsidP="008E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14:paraId="10EA0878" w14:textId="77777777" w:rsidR="008E0B2C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14:paraId="61829076" w14:textId="77777777" w:rsidR="00694D92" w:rsidRDefault="00694D9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2234FC" w14:textId="77777777" w:rsidR="00C35B2B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14:paraId="2BA226A1" w14:textId="77777777" w:rsidR="00C35B2B" w:rsidRPr="00C922F2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7AD93B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DE4B5B7" w14:textId="77777777" w:rsidR="00B17AC2" w:rsidRPr="00C922F2" w:rsidRDefault="00B17AC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FDC788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="000662C4" w:rsidRPr="00D22FCD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14:paraId="66204FF1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DBF0D7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2F1B3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F2C34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80A4E5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9219836" w14:textId="77777777" w:rsidR="00ED35CB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6FEF7D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4DBD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69D0D3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4CD245A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31BE67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FEB5B0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0D7AA69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6D064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FF1C98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072C0D" w14:textId="77777777" w:rsidR="00ED35CB" w:rsidRPr="00831D45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A21919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D18F9B" w14:textId="77777777" w:rsidR="00070E3B" w:rsidRPr="00831D45" w:rsidRDefault="00070E3B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14:paraId="238601FE" w14:textId="77777777" w:rsidR="0023690E" w:rsidRPr="00831D45" w:rsidRDefault="0023690E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</w:p>
    <w:p w14:paraId="4683DEF9" w14:textId="77777777" w:rsidR="00C9195B" w:rsidRPr="00831D45" w:rsidRDefault="00C67021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>
        <w:rPr>
          <w:rFonts w:ascii="Avenir Book" w:hAnsi="Avenir Book"/>
          <w:b/>
          <w:u w:val="single"/>
        </w:rPr>
        <w:t>« EMPREINTE ENVIRONNEMENTALE</w:t>
      </w:r>
      <w:r w:rsidR="00B15803" w:rsidRPr="00831D45">
        <w:rPr>
          <w:rFonts w:ascii="Avenir Book" w:hAnsi="Avenir Book"/>
          <w:b/>
          <w:u w:val="single"/>
        </w:rPr>
        <w:t xml:space="preserve"> »</w:t>
      </w:r>
      <w:r w:rsidR="00831D45" w:rsidRPr="00831D45">
        <w:rPr>
          <w:rFonts w:ascii="Avenir Book" w:hAnsi="Avenir Book"/>
          <w:b/>
          <w:u w:val="single"/>
        </w:rPr>
        <w:t xml:space="preserve"> </w:t>
      </w:r>
    </w:p>
    <w:p w14:paraId="22DE107A" w14:textId="7BC2EA80" w:rsidR="662F60C6" w:rsidRDefault="662F60C6" w:rsidP="662F60C6">
      <w:pPr>
        <w:jc w:val="both"/>
        <w:rPr>
          <w:rFonts w:ascii="Avenir Book" w:hAnsi="Avenir Book"/>
          <w:sz w:val="21"/>
          <w:szCs w:val="21"/>
        </w:rPr>
      </w:pPr>
    </w:p>
    <w:p w14:paraId="6092ACD8" w14:textId="77777777" w:rsidR="00593178" w:rsidRPr="00F74462" w:rsidRDefault="00F608BD" w:rsidP="005931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 xml:space="preserve">- </w:t>
      </w:r>
      <w:r w:rsidR="00593178" w:rsidRPr="00F74462">
        <w:rPr>
          <w:rFonts w:ascii="Avenir Book" w:hAnsi="Avenir Book"/>
          <w:sz w:val="21"/>
          <w:szCs w:val="21"/>
        </w:rPr>
        <w:t>Avez-vous pensé à l’</w:t>
      </w:r>
      <w:r w:rsidR="00593178" w:rsidRPr="00927514">
        <w:rPr>
          <w:rFonts w:ascii="Avenir Book" w:hAnsi="Avenir Book"/>
          <w:b/>
          <w:sz w:val="21"/>
          <w:szCs w:val="21"/>
        </w:rPr>
        <w:t xml:space="preserve">empreinte écologique </w:t>
      </w:r>
      <w:r w:rsidR="00200C36" w:rsidRPr="00F74462">
        <w:rPr>
          <w:rFonts w:ascii="Avenir Book" w:hAnsi="Avenir Book"/>
          <w:sz w:val="21"/>
          <w:szCs w:val="21"/>
        </w:rPr>
        <w:t>du projet</w:t>
      </w:r>
      <w:r w:rsidR="00593178" w:rsidRPr="00F74462">
        <w:rPr>
          <w:rFonts w:ascii="Avenir Book" w:hAnsi="Avenir Book"/>
          <w:sz w:val="21"/>
          <w:szCs w:val="21"/>
        </w:rPr>
        <w:t> ?</w:t>
      </w:r>
    </w:p>
    <w:p w14:paraId="322E607A" w14:textId="77777777" w:rsidR="00625105" w:rsidRPr="00F74462" w:rsidRDefault="00625105" w:rsidP="006251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 xml:space="preserve">     OUI / NON / Non concerné</w:t>
      </w:r>
    </w:p>
    <w:p w14:paraId="0294763B" w14:textId="77777777" w:rsidR="00625105" w:rsidRPr="00F74462" w:rsidRDefault="00F608BD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F74462">
        <w:rPr>
          <w:rFonts w:ascii="Avenir Book" w:hAnsi="Avenir Book"/>
          <w:sz w:val="21"/>
          <w:szCs w:val="21"/>
        </w:rPr>
        <w:t>- </w:t>
      </w:r>
      <w:r w:rsidR="00625105" w:rsidRPr="00F74462">
        <w:rPr>
          <w:rFonts w:ascii="Avenir Book" w:hAnsi="Avenir Book"/>
          <w:sz w:val="21"/>
          <w:szCs w:val="21"/>
        </w:rPr>
        <w:t xml:space="preserve">Si oui, quels sont les moyens mis en œuvre pour limiter les impacts sur l’environnement ? </w:t>
      </w:r>
    </w:p>
    <w:p w14:paraId="1E142FDD" w14:textId="77777777" w:rsidR="00625105" w:rsidRDefault="00927514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…………………………………..</w:t>
      </w:r>
    </w:p>
    <w:p w14:paraId="5B08B5D1" w14:textId="77777777" w:rsidR="00F74462" w:rsidRPr="00F74462" w:rsidRDefault="00F74462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</w:p>
    <w:p w14:paraId="09C0D341" w14:textId="77777777" w:rsidR="00C9195B" w:rsidRPr="00831D45" w:rsidRDefault="00C9195B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>- </w:t>
      </w:r>
      <w:r w:rsidR="0023690E" w:rsidRPr="00831D45">
        <w:rPr>
          <w:rFonts w:ascii="Avenir Book" w:hAnsi="Avenir Book"/>
          <w:sz w:val="21"/>
          <w:szCs w:val="21"/>
        </w:rPr>
        <w:t>le(s)</w:t>
      </w:r>
      <w:r w:rsidR="0023690E" w:rsidRPr="00831D45">
        <w:rPr>
          <w:rFonts w:ascii="Avenir Book" w:hAnsi="Avenir Book"/>
          <w:b/>
          <w:sz w:val="21"/>
          <w:szCs w:val="21"/>
        </w:rPr>
        <w:t xml:space="preserve"> lieu(x)</w:t>
      </w:r>
      <w:r w:rsidRPr="00831D45">
        <w:rPr>
          <w:rFonts w:ascii="Avenir Book" w:hAnsi="Avenir Book"/>
          <w:b/>
          <w:sz w:val="21"/>
          <w:szCs w:val="21"/>
        </w:rPr>
        <w:t xml:space="preserve"> </w:t>
      </w:r>
      <w:r w:rsidR="00C709B5" w:rsidRPr="00831D45">
        <w:rPr>
          <w:rFonts w:ascii="Avenir Book" w:hAnsi="Avenir Book"/>
          <w:b/>
          <w:sz w:val="21"/>
          <w:szCs w:val="21"/>
        </w:rPr>
        <w:t>de la manifestation</w:t>
      </w:r>
      <w:r w:rsidR="0023690E" w:rsidRPr="00831D45">
        <w:rPr>
          <w:rFonts w:ascii="Avenir Book" w:hAnsi="Avenir Book"/>
          <w:sz w:val="21"/>
          <w:szCs w:val="21"/>
        </w:rPr>
        <w:t xml:space="preserve"> est-il (sont-ils) accessible(s) aux personnes à mobilité réduite ? </w:t>
      </w:r>
    </w:p>
    <w:p w14:paraId="2FCDF8BF" w14:textId="77777777" w:rsidR="0023690E" w:rsidRPr="00831D45" w:rsidRDefault="00C9195B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 xml:space="preserve">                 OUI / NON / </w:t>
      </w:r>
      <w:r w:rsidR="00B52FF9" w:rsidRPr="00831D45">
        <w:rPr>
          <w:rFonts w:ascii="Avenir Book" w:hAnsi="Avenir Book"/>
          <w:sz w:val="21"/>
          <w:szCs w:val="21"/>
        </w:rPr>
        <w:t>Non concerné</w:t>
      </w:r>
    </w:p>
    <w:p w14:paraId="24BD5AFC" w14:textId="77777777" w:rsidR="00C9195B" w:rsidRPr="00831D45" w:rsidRDefault="00C9195B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>- E</w:t>
      </w:r>
      <w:r w:rsidR="0023690E" w:rsidRPr="00831D45">
        <w:rPr>
          <w:rFonts w:ascii="Avenir Book" w:hAnsi="Avenir Book"/>
          <w:sz w:val="21"/>
          <w:szCs w:val="21"/>
        </w:rPr>
        <w:t>st-il (sont-ils) facilement accessible(s) en transports en commun ?</w:t>
      </w:r>
    </w:p>
    <w:p w14:paraId="1F657D7A" w14:textId="77777777" w:rsidR="0023690E" w:rsidRPr="00831D45" w:rsidRDefault="00C9195B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1"/>
          <w:szCs w:val="21"/>
        </w:rPr>
      </w:pPr>
      <w:r w:rsidRPr="00831D45">
        <w:rPr>
          <w:rFonts w:ascii="Avenir Book" w:hAnsi="Avenir Book"/>
          <w:sz w:val="21"/>
          <w:szCs w:val="21"/>
        </w:rPr>
        <w:t xml:space="preserve">                </w:t>
      </w:r>
      <w:r w:rsidR="0023690E" w:rsidRPr="00831D45">
        <w:rPr>
          <w:rFonts w:ascii="Avenir Book" w:hAnsi="Avenir Book"/>
          <w:sz w:val="21"/>
          <w:szCs w:val="21"/>
        </w:rPr>
        <w:t xml:space="preserve"> OUI / NON / </w:t>
      </w:r>
      <w:r w:rsidR="00B52FF9" w:rsidRPr="00831D45">
        <w:rPr>
          <w:rFonts w:ascii="Avenir Book" w:hAnsi="Avenir Book"/>
          <w:sz w:val="21"/>
          <w:szCs w:val="21"/>
        </w:rPr>
        <w:t>Non concerné</w:t>
      </w:r>
    </w:p>
    <w:p w14:paraId="16DEB4AB" w14:textId="77777777" w:rsidR="002063D4" w:rsidRPr="00831D45" w:rsidRDefault="002063D4" w:rsidP="002369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venir Book" w:hAnsi="Avenir Book"/>
          <w:sz w:val="22"/>
          <w:szCs w:val="22"/>
        </w:rPr>
      </w:pPr>
    </w:p>
    <w:p w14:paraId="0AD9C6F4" w14:textId="77777777" w:rsidR="00070E3B" w:rsidRPr="00831D45" w:rsidRDefault="00070E3B" w:rsidP="00C709B5">
      <w:pPr>
        <w:rPr>
          <w:rFonts w:ascii="Avenir Book" w:hAnsi="Avenir Book"/>
        </w:rPr>
      </w:pPr>
    </w:p>
    <w:p w14:paraId="6486963A" w14:textId="77777777" w:rsidR="007F7551" w:rsidRPr="00C922F2" w:rsidRDefault="007F7551" w:rsidP="008331E9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14:paraId="4B1F511A" w14:textId="77777777" w:rsidR="008331E9" w:rsidRPr="00C922F2" w:rsidRDefault="008331E9" w:rsidP="008331E9">
      <w:pPr>
        <w:rPr>
          <w:rFonts w:ascii="Avenir Book" w:hAnsi="Avenir Book"/>
        </w:rPr>
      </w:pPr>
    </w:p>
    <w:p w14:paraId="484FD0C2" w14:textId="16ACA36F" w:rsidR="00AC0269" w:rsidRPr="00C922F2" w:rsidRDefault="008331E9" w:rsidP="5D7D4C31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14:paraId="7A053EA4" w14:textId="6AF63FF1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74915FB" w14:textId="4152ED79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02039F67" w14:textId="30E0DDF5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92D475E" w14:textId="575458CD" w:rsidR="00AC0269" w:rsidRPr="00C922F2" w:rsidRDefault="008331E9" w:rsidP="008331E9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="009B6893" w:rsidRPr="00C922F2">
        <w:rPr>
          <w:rFonts w:ascii="Avenir Book" w:hAnsi="Avenir Book"/>
        </w:rPr>
        <w:t>responsable de l</w:t>
      </w:r>
      <w:r w:rsidR="00AC0269" w:rsidRPr="00C922F2">
        <w:rPr>
          <w:rFonts w:ascii="Avenir Book" w:hAnsi="Avenir Book"/>
        </w:rPr>
        <w:t>a structure</w:t>
      </w:r>
      <w:r w:rsidR="00831D45" w:rsidRPr="00C922F2">
        <w:rPr>
          <w:rFonts w:ascii="Avenir Book" w:hAnsi="Avenir Book"/>
        </w:rPr>
        <w:t> :</w:t>
      </w:r>
    </w:p>
    <w:p w14:paraId="65F9C3DC" w14:textId="77777777" w:rsidR="009E0941" w:rsidRPr="00C922F2" w:rsidRDefault="00831D45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14:paraId="5023141B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1F3B1409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562C75D1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664355AD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="009E0941" w:rsidRPr="00C922F2" w:rsidSect="00831D45">
      <w:headerReference w:type="default" r:id="rId8"/>
      <w:footerReference w:type="default" r:id="rId9"/>
      <w:type w:val="continuous"/>
      <w:pgSz w:w="12240" w:h="15840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7594" w14:textId="77777777" w:rsidR="00C11AD9" w:rsidRDefault="00C11AD9">
      <w:r>
        <w:separator/>
      </w:r>
    </w:p>
  </w:endnote>
  <w:endnote w:type="continuationSeparator" w:id="0">
    <w:p w14:paraId="1E2C2B64" w14:textId="77777777" w:rsidR="00C11AD9" w:rsidRDefault="00C1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5FDE" w14:textId="77777777" w:rsidR="00AC0269" w:rsidRDefault="00AC0269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14:paraId="7165AB2F" w14:textId="165541C7" w:rsidR="00B921C9" w:rsidRPr="00B921C9" w:rsidRDefault="00697D4E" w:rsidP="00B921C9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Cellul</w:t>
    </w:r>
    <w:r w:rsidR="00B921C9" w:rsidRPr="00B921C9">
      <w:rPr>
        <w:rFonts w:ascii="Avenir Book" w:hAnsi="Avenir Book"/>
        <w:sz w:val="20"/>
        <w:szCs w:val="20"/>
      </w:rPr>
      <w:t xml:space="preserve">e de </w:t>
    </w:r>
    <w:r w:rsidR="00F47D06">
      <w:rPr>
        <w:rFonts w:ascii="Avenir Book" w:hAnsi="Avenir Book"/>
        <w:sz w:val="20"/>
        <w:szCs w:val="20"/>
      </w:rPr>
      <w:t>c</w:t>
    </w:r>
    <w:r w:rsidR="00B921C9" w:rsidRPr="00B921C9">
      <w:rPr>
        <w:rFonts w:ascii="Avenir Book" w:hAnsi="Avenir Book"/>
        <w:sz w:val="20"/>
        <w:szCs w:val="20"/>
      </w:rPr>
      <w:t xml:space="preserve">ulture </w:t>
    </w:r>
    <w:r w:rsidR="00F47D06">
      <w:rPr>
        <w:rFonts w:ascii="Avenir Book" w:hAnsi="Avenir Book"/>
        <w:sz w:val="20"/>
        <w:szCs w:val="20"/>
      </w:rPr>
      <w:t>s</w:t>
    </w:r>
    <w:r w:rsidR="00B921C9" w:rsidRPr="00B921C9">
      <w:rPr>
        <w:rFonts w:ascii="Avenir Book" w:hAnsi="Avenir Book"/>
        <w:sz w:val="20"/>
        <w:szCs w:val="20"/>
      </w:rPr>
      <w:t>cientifique</w:t>
    </w:r>
    <w:r w:rsidR="00B921C9">
      <w:rPr>
        <w:rFonts w:ascii="Avenir Book" w:hAnsi="Avenir Book"/>
        <w:sz w:val="20"/>
        <w:szCs w:val="20"/>
      </w:rPr>
      <w:t xml:space="preserve"> </w:t>
    </w:r>
    <w:r w:rsidR="00F47D06">
      <w:rPr>
        <w:rFonts w:ascii="Avenir Book" w:hAnsi="Avenir Book"/>
        <w:sz w:val="20"/>
        <w:szCs w:val="20"/>
      </w:rPr>
      <w:t xml:space="preserve">et technique </w:t>
    </w:r>
    <w:r w:rsidR="00B921C9">
      <w:rPr>
        <w:rFonts w:ascii="Avenir Book" w:hAnsi="Avenir Book"/>
        <w:sz w:val="20"/>
        <w:szCs w:val="20"/>
      </w:rPr>
      <w:t xml:space="preserve">- </w:t>
    </w:r>
    <w:r w:rsidR="00B921C9" w:rsidRPr="00B921C9">
      <w:rPr>
        <w:rFonts w:ascii="Avenir Book" w:hAnsi="Avenir Book"/>
        <w:sz w:val="20"/>
        <w:szCs w:val="20"/>
      </w:rPr>
      <w:t>culture.sciences@uni</w:t>
    </w:r>
    <w:r w:rsidR="00442896">
      <w:rPr>
        <w:rFonts w:ascii="Avenir Book" w:hAnsi="Avenir Book"/>
        <w:sz w:val="20"/>
        <w:szCs w:val="20"/>
      </w:rPr>
      <w:t>v-cotedazur</w:t>
    </w:r>
    <w:r w:rsidR="00B921C9" w:rsidRPr="00B921C9">
      <w:rPr>
        <w:rFonts w:ascii="Avenir Book" w:hAnsi="Avenir Book"/>
        <w:sz w:val="20"/>
        <w:szCs w:val="20"/>
      </w:rPr>
      <w:t>.fr</w:t>
    </w:r>
  </w:p>
  <w:p w14:paraId="42C6D796" w14:textId="77777777" w:rsidR="00831D45" w:rsidRDefault="00831D45" w:rsidP="00831D4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66EF" w14:textId="77777777" w:rsidR="00C11AD9" w:rsidRDefault="00C11AD9">
      <w:r>
        <w:separator/>
      </w:r>
    </w:p>
  </w:footnote>
  <w:footnote w:type="continuationSeparator" w:id="0">
    <w:p w14:paraId="76AEAD33" w14:textId="77777777" w:rsidR="00C11AD9" w:rsidRDefault="00C1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571" w14:textId="77777777" w:rsidR="00B921C9" w:rsidRPr="00B921C9" w:rsidRDefault="00A03061" w:rsidP="00B921C9">
    <w:pPr>
      <w:pStyle w:val="Pieddepage"/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3EA13B7" wp14:editId="07777777">
          <wp:simplePos x="0" y="0"/>
          <wp:positionH relativeFrom="margin">
            <wp:posOffset>2347595</wp:posOffset>
          </wp:positionH>
          <wp:positionV relativeFrom="margin">
            <wp:posOffset>-808355</wp:posOffset>
          </wp:positionV>
          <wp:extent cx="1767205" cy="539750"/>
          <wp:effectExtent l="0" t="0" r="0" b="0"/>
          <wp:wrapSquare wrapText="bothSides"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6" t="44473" r="25948" b="45143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65116" w14:textId="77777777" w:rsidR="00AC0269" w:rsidRDefault="00AC0269" w:rsidP="00B921C9">
    <w:pPr>
      <w:pStyle w:val="Pieddepage"/>
      <w:jc w:val="center"/>
    </w:pPr>
  </w:p>
  <w:p w14:paraId="7DF4E37C" w14:textId="77777777" w:rsidR="00B921C9" w:rsidRDefault="00B921C9" w:rsidP="00B921C9">
    <w:pPr>
      <w:pStyle w:val="Pieddepage"/>
      <w:jc w:val="center"/>
    </w:pPr>
  </w:p>
  <w:p w14:paraId="4AF703AF" w14:textId="7779BEDB" w:rsidR="00B921C9" w:rsidRPr="00ED35CB" w:rsidRDefault="00B921C9" w:rsidP="00ED35CB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de culture scientifique </w:t>
    </w:r>
    <w:r w:rsidR="00F47D06">
      <w:rPr>
        <w:rFonts w:ascii="Avenir Book" w:hAnsi="Avenir Book"/>
        <w:sz w:val="20"/>
        <w:szCs w:val="20"/>
      </w:rPr>
      <w:t xml:space="preserve">et technique </w:t>
    </w:r>
    <w:r w:rsidRPr="00B921C9">
      <w:rPr>
        <w:rFonts w:ascii="Avenir Book" w:hAnsi="Avenir Book"/>
        <w:sz w:val="20"/>
        <w:szCs w:val="20"/>
      </w:rPr>
      <w:t>UCA - Janvier 20</w:t>
    </w:r>
    <w:r w:rsidR="009875C8">
      <w:rPr>
        <w:rFonts w:ascii="Avenir Book" w:hAnsi="Avenir Book"/>
        <w:sz w:val="20"/>
        <w:szCs w:val="20"/>
      </w:rPr>
      <w:t>2</w:t>
    </w:r>
    <w:r w:rsidR="003E3028">
      <w:rPr>
        <w:rFonts w:ascii="Avenir Book" w:hAnsi="Avenir Book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pt;height:10.7pt" o:bullet="t">
        <v:imagedata r:id="rId1" o:title="mso2AA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30C87"/>
    <w:rsid w:val="00045126"/>
    <w:rsid w:val="0006380A"/>
    <w:rsid w:val="000662C4"/>
    <w:rsid w:val="00070E3B"/>
    <w:rsid w:val="00075682"/>
    <w:rsid w:val="00082FED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7B7C"/>
    <w:rsid w:val="001E136F"/>
    <w:rsid w:val="001E4618"/>
    <w:rsid w:val="001E4D34"/>
    <w:rsid w:val="001E5246"/>
    <w:rsid w:val="00200C36"/>
    <w:rsid w:val="002060ED"/>
    <w:rsid w:val="002063D4"/>
    <w:rsid w:val="0021736A"/>
    <w:rsid w:val="0023690E"/>
    <w:rsid w:val="00240BC8"/>
    <w:rsid w:val="00250B7C"/>
    <w:rsid w:val="00260E73"/>
    <w:rsid w:val="0026429C"/>
    <w:rsid w:val="002B0A06"/>
    <w:rsid w:val="002C63EF"/>
    <w:rsid w:val="002D5F95"/>
    <w:rsid w:val="0030525B"/>
    <w:rsid w:val="003204B2"/>
    <w:rsid w:val="003266F5"/>
    <w:rsid w:val="00327E0C"/>
    <w:rsid w:val="00337A5C"/>
    <w:rsid w:val="00340026"/>
    <w:rsid w:val="00366ABF"/>
    <w:rsid w:val="00367495"/>
    <w:rsid w:val="003C3CB2"/>
    <w:rsid w:val="003E3028"/>
    <w:rsid w:val="003F6872"/>
    <w:rsid w:val="00401509"/>
    <w:rsid w:val="00425A5A"/>
    <w:rsid w:val="00442896"/>
    <w:rsid w:val="0044613F"/>
    <w:rsid w:val="004472B3"/>
    <w:rsid w:val="0045310B"/>
    <w:rsid w:val="004655C0"/>
    <w:rsid w:val="004730A7"/>
    <w:rsid w:val="004945F9"/>
    <w:rsid w:val="0049607E"/>
    <w:rsid w:val="00496360"/>
    <w:rsid w:val="004966C2"/>
    <w:rsid w:val="004E4512"/>
    <w:rsid w:val="005106F8"/>
    <w:rsid w:val="00511B81"/>
    <w:rsid w:val="0051778C"/>
    <w:rsid w:val="00541471"/>
    <w:rsid w:val="0054442E"/>
    <w:rsid w:val="00565C2B"/>
    <w:rsid w:val="00593178"/>
    <w:rsid w:val="0059390D"/>
    <w:rsid w:val="005C3EA5"/>
    <w:rsid w:val="005C4107"/>
    <w:rsid w:val="005C7F6A"/>
    <w:rsid w:val="005F17E0"/>
    <w:rsid w:val="00625105"/>
    <w:rsid w:val="00633FDD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52FF9"/>
    <w:rsid w:val="00B67B49"/>
    <w:rsid w:val="00B82206"/>
    <w:rsid w:val="00B921C9"/>
    <w:rsid w:val="00B93FA7"/>
    <w:rsid w:val="00B9681E"/>
    <w:rsid w:val="00BA25C9"/>
    <w:rsid w:val="00BC2A94"/>
    <w:rsid w:val="00BD0768"/>
    <w:rsid w:val="00C02D32"/>
    <w:rsid w:val="00C06552"/>
    <w:rsid w:val="00C11AD9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0FF6213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A7C"/>
    <w:rPr>
      <w:sz w:val="24"/>
      <w:szCs w:val="24"/>
    </w:rPr>
  </w:style>
  <w:style w:type="character" w:customStyle="1" w:styleId="txt">
    <w:name w:val="txt"/>
    <w:rsid w:val="0023690E"/>
  </w:style>
  <w:style w:type="paragraph" w:customStyle="1" w:styleId="Default">
    <w:name w:val="Default"/>
    <w:rsid w:val="002369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1586</Characters>
  <Application>Microsoft Office Word</Application>
  <DocSecurity>0</DocSecurity>
  <Lines>13</Lines>
  <Paragraphs>3</Paragraphs>
  <ScaleCrop>false</ScaleCrop>
  <Company>UNSA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jcangi</dc:creator>
  <cp:keywords/>
  <cp:lastModifiedBy>Laure Tariel</cp:lastModifiedBy>
  <cp:revision>7</cp:revision>
  <cp:lastPrinted>2019-12-11T01:09:00Z</cp:lastPrinted>
  <dcterms:created xsi:type="dcterms:W3CDTF">2020-12-08T13:12:00Z</dcterms:created>
  <dcterms:modified xsi:type="dcterms:W3CDTF">2021-12-14T14:19:00Z</dcterms:modified>
</cp:coreProperties>
</file>